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5E3" w:rsidRDefault="007155E3" w:rsidP="007155E3">
      <w:r>
        <w:t>Capitolo V</w:t>
      </w:r>
    </w:p>
    <w:p w:rsidR="007155E3" w:rsidRDefault="007155E3" w:rsidP="007155E3">
      <w:r>
        <w:t>I consigli di un Bruco</w:t>
      </w:r>
    </w:p>
    <w:p w:rsidR="007155E3" w:rsidRDefault="007155E3" w:rsidP="007155E3"/>
    <w:p w:rsidR="007155E3" w:rsidRDefault="007155E3" w:rsidP="007155E3">
      <w:pPr>
        <w:jc w:val="both"/>
      </w:pPr>
      <w:r>
        <w:t>Il Bruco e Alice si guard</w:t>
      </w:r>
      <w:bookmarkStart w:id="0" w:name="_GoBack"/>
      <w:bookmarkEnd w:id="0"/>
      <w:r>
        <w:t>arono in silenzio per qualche tempo. Da ultimo il Bruco si tolse di bocca il narghilè e l'apostrofò con voce languida, assonnata.</w:t>
      </w:r>
    </w:p>
    <w:p w:rsidR="007155E3" w:rsidRDefault="007155E3" w:rsidP="007155E3">
      <w:pPr>
        <w:jc w:val="both"/>
      </w:pPr>
      <w:r>
        <w:t>«Ma chi sei?» disse il Bruco.</w:t>
      </w:r>
    </w:p>
    <w:p w:rsidR="007155E3" w:rsidRDefault="007155E3" w:rsidP="007155E3">
      <w:pPr>
        <w:jc w:val="both"/>
      </w:pPr>
      <w:r>
        <w:t>Come inizio di conversazione non era incoraggiante. Alice rispose, un po' imbarazzata: «Ehm... veramente non saprei, signore, almeno per ora... cioè, stamattina quando mi sono alzata lo sapevo, ma da allora credo di essere cambiata diverse volte».</w:t>
      </w:r>
    </w:p>
    <w:p w:rsidR="007155E3" w:rsidRDefault="007155E3" w:rsidP="007155E3">
      <w:pPr>
        <w:jc w:val="both"/>
      </w:pPr>
      <w:r>
        <w:t>«Che vorresti dire?» disse il Bruco, secco. «Spiegati meglio!»</w:t>
      </w:r>
    </w:p>
    <w:p w:rsidR="007155E3" w:rsidRDefault="007155E3" w:rsidP="007155E3">
      <w:pPr>
        <w:jc w:val="both"/>
      </w:pPr>
      <w:r>
        <w:t>«Temo di non potermi spiegare, signore», disse Alice, «perché non sono io».</w:t>
      </w:r>
    </w:p>
    <w:p w:rsidR="007155E3" w:rsidRDefault="007155E3" w:rsidP="007155E3">
      <w:pPr>
        <w:jc w:val="both"/>
      </w:pPr>
      <w:r>
        <w:t>«Non capisco», disse il Bruco.</w:t>
      </w:r>
    </w:p>
    <w:p w:rsidR="007155E3" w:rsidRDefault="007155E3" w:rsidP="007155E3">
      <w:pPr>
        <w:jc w:val="both"/>
      </w:pPr>
      <w:r>
        <w:t>«Temo di non poter essere più chiara di così», rispose Alice con molto garbo, «perché purtroppo io sono la prima a non capirci nulla; e poi cambiare dimensioni tante volte in un giorno solo finisce per scombussolarti parecchio».</w:t>
      </w:r>
    </w:p>
    <w:p w:rsidR="007155E3" w:rsidRDefault="007155E3" w:rsidP="007155E3">
      <w:pPr>
        <w:jc w:val="both"/>
      </w:pPr>
      <w:r>
        <w:t>«Macché», disse il Bruco.</w:t>
      </w:r>
    </w:p>
    <w:p w:rsidR="007155E3" w:rsidRDefault="007155E3" w:rsidP="007155E3">
      <w:pPr>
        <w:jc w:val="both"/>
      </w:pPr>
      <w:r>
        <w:t>«Non le sarà ancora capitato», disse Alice; «ma quando dovrà trasformarsi in crisalide... lo sa che le succederà, un giorno o l'altro, no... e poi in farfalla; io dico che si sentirà un po' strano, non crede?»</w:t>
      </w:r>
    </w:p>
    <w:p w:rsidR="007155E3" w:rsidRDefault="007155E3" w:rsidP="007155E3">
      <w:pPr>
        <w:jc w:val="both"/>
      </w:pPr>
      <w:r>
        <w:t>«Neanche per sogno», disse il Bruco.</w:t>
      </w:r>
    </w:p>
    <w:p w:rsidR="007155E3" w:rsidRDefault="007155E3" w:rsidP="007155E3">
      <w:pPr>
        <w:jc w:val="both"/>
      </w:pPr>
      <w:r>
        <w:t>«Si vede che lei la pensa in un altro modo», disse Alice. «Io so solo che io mi sentirei molto strana».</w:t>
      </w:r>
    </w:p>
    <w:p w:rsidR="004B2821" w:rsidRDefault="007155E3" w:rsidP="007155E3">
      <w:pPr>
        <w:jc w:val="both"/>
      </w:pPr>
      <w:r>
        <w:t>«Tu!» disse il Bruco con disprezzo. «E chi sei tu?»</w:t>
      </w:r>
    </w:p>
    <w:sectPr w:rsidR="004B28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5E3"/>
    <w:rsid w:val="007155E3"/>
    <w:rsid w:val="008672E2"/>
    <w:rsid w:val="00E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2012-10-22T19:58:00Z</dcterms:created>
  <dcterms:modified xsi:type="dcterms:W3CDTF">2012-10-22T20:00:00Z</dcterms:modified>
</cp:coreProperties>
</file>